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B054A">
      <w:r>
        <w:rPr/>
        <w:drawing>
          <wp:inline distT="0" distB="0" distL="114300" distR="114300">
            <wp:extent cx="5269865" cy="6664960"/>
            <wp:effectExtent l="0" t="0" r="698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66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66055" cy="6585585"/>
            <wp:effectExtent l="0" t="0" r="1079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58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3F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2026-08-21T06:45:46Z</dcterms:created>
  <dc:creator>Administrator</dc:creator>
  <cp:lastModifiedBy>vicky</cp:lastModifiedBy>
  <dcterms:modified xsi:type="dcterms:W3CDTF">2026-08-21T06:47:00Z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77A7BC13E6D44E19ACCAC6313C3DC5A0_12</vt:lpwstr>
  </property>
</Properties>
</file>